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223" w14:textId="77777777" w:rsidR="002879AF" w:rsidRPr="007E2BC5" w:rsidRDefault="002879AF" w:rsidP="002879AF">
      <w:pPr>
        <w:ind w:left="6820" w:hangingChars="3100" w:hanging="6820"/>
        <w:jc w:val="right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>別紙①</w:t>
      </w:r>
    </w:p>
    <w:p w14:paraId="6FD7DC99" w14:textId="77777777" w:rsidR="002E604B" w:rsidRPr="007E2BC5" w:rsidRDefault="002E604B" w:rsidP="002E604B">
      <w:pPr>
        <w:ind w:left="12400" w:hangingChars="3100" w:hanging="12400"/>
        <w:jc w:val="center"/>
        <w:rPr>
          <w:rFonts w:asciiTheme="minorEastAsia" w:eastAsiaTheme="minorEastAsia" w:hAnsiTheme="minorEastAsia"/>
          <w:w w:val="100"/>
          <w:sz w:val="40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40"/>
          <w:szCs w:val="22"/>
        </w:rPr>
        <w:t>ポール配送・返送申込書</w:t>
      </w:r>
    </w:p>
    <w:p w14:paraId="4736C926" w14:textId="77777777" w:rsidR="002E604B" w:rsidRPr="007E2BC5" w:rsidRDefault="002E604B" w:rsidP="004D01F9">
      <w:pPr>
        <w:tabs>
          <w:tab w:val="left" w:pos="7683"/>
        </w:tabs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/>
          <w:w w:val="100"/>
          <w:sz w:val="22"/>
          <w:szCs w:val="22"/>
        </w:rPr>
        <w:tab/>
      </w:r>
    </w:p>
    <w:p w14:paraId="1BCFA27B" w14:textId="2274D32E" w:rsidR="002E604B" w:rsidRDefault="002E604B" w:rsidP="008635E2">
      <w:pPr>
        <w:spacing w:line="480" w:lineRule="exact"/>
        <w:ind w:firstLineChars="300" w:firstLine="660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>棒高跳ポールの配送と返送を</w:t>
      </w:r>
      <w:r w:rsidR="007E2BC5">
        <w:rPr>
          <w:rFonts w:asciiTheme="minorEastAsia" w:eastAsiaTheme="minorEastAsia" w:hAnsiTheme="minorEastAsia" w:hint="eastAsia"/>
          <w:w w:val="100"/>
          <w:sz w:val="22"/>
          <w:szCs w:val="22"/>
        </w:rPr>
        <w:t>，</w:t>
      </w: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>下記のとおり申込みます。</w:t>
      </w:r>
    </w:p>
    <w:p w14:paraId="0798FCD6" w14:textId="77777777" w:rsidR="007E2BC5" w:rsidRPr="007E2BC5" w:rsidRDefault="007E2BC5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1974"/>
        <w:gridCol w:w="2126"/>
        <w:gridCol w:w="2119"/>
      </w:tblGrid>
      <w:tr w:rsidR="002E604B" w:rsidRPr="007E2BC5" w14:paraId="37ACB9A4" w14:textId="77777777" w:rsidTr="007E2BC5">
        <w:trPr>
          <w:jc w:val="center"/>
        </w:trPr>
        <w:tc>
          <w:tcPr>
            <w:tcW w:w="2841" w:type="dxa"/>
            <w:vMerge w:val="restart"/>
          </w:tcPr>
          <w:p w14:paraId="13286168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利　用　区　分</w:t>
            </w:r>
          </w:p>
          <w:p w14:paraId="0F2D8716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（○を記入してください）</w:t>
            </w:r>
          </w:p>
        </w:tc>
        <w:tc>
          <w:tcPr>
            <w:tcW w:w="1974" w:type="dxa"/>
          </w:tcPr>
          <w:p w14:paraId="60A40239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往復ともに利用</w:t>
            </w:r>
          </w:p>
        </w:tc>
        <w:tc>
          <w:tcPr>
            <w:tcW w:w="2126" w:type="dxa"/>
          </w:tcPr>
          <w:p w14:paraId="0EF63D7F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往路配送のみ利用</w:t>
            </w:r>
          </w:p>
        </w:tc>
        <w:tc>
          <w:tcPr>
            <w:tcW w:w="2119" w:type="dxa"/>
          </w:tcPr>
          <w:p w14:paraId="17A1DD1F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復路返送のみ利用</w:t>
            </w:r>
          </w:p>
        </w:tc>
      </w:tr>
      <w:tr w:rsidR="002E604B" w:rsidRPr="007E2BC5" w14:paraId="51D7DC22" w14:textId="77777777" w:rsidTr="007E2BC5">
        <w:trPr>
          <w:jc w:val="center"/>
        </w:trPr>
        <w:tc>
          <w:tcPr>
            <w:tcW w:w="2841" w:type="dxa"/>
            <w:vMerge/>
          </w:tcPr>
          <w:p w14:paraId="785A9813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  <w:tc>
          <w:tcPr>
            <w:tcW w:w="1974" w:type="dxa"/>
          </w:tcPr>
          <w:p w14:paraId="46890664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  <w:tc>
          <w:tcPr>
            <w:tcW w:w="2126" w:type="dxa"/>
          </w:tcPr>
          <w:p w14:paraId="11C6FCFA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  <w:tc>
          <w:tcPr>
            <w:tcW w:w="2119" w:type="dxa"/>
          </w:tcPr>
          <w:p w14:paraId="19E3C3B6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  <w:tr w:rsidR="002E604B" w:rsidRPr="007E2BC5" w14:paraId="138B4DC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124D4F9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3D5324">
              <w:rPr>
                <w:rFonts w:asciiTheme="minorEastAsia" w:eastAsiaTheme="minorEastAsia" w:hAnsiTheme="minorEastAsia" w:hint="eastAsia"/>
                <w:spacing w:val="55"/>
                <w:w w:val="100"/>
                <w:kern w:val="0"/>
                <w:sz w:val="22"/>
                <w:fitText w:val="1540" w:id="-1784892672"/>
              </w:rPr>
              <w:t>都道府県</w:t>
            </w:r>
            <w:r w:rsidRPr="003D5324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  <w:fitText w:val="1540" w:id="-1784892672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5D0B3F61" w14:textId="77777777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  <w:tr w:rsidR="002E604B" w:rsidRPr="007E2BC5" w14:paraId="0CD57EE1" w14:textId="77777777" w:rsidTr="004D01F9">
        <w:trPr>
          <w:jc w:val="center"/>
        </w:trPr>
        <w:tc>
          <w:tcPr>
            <w:tcW w:w="2841" w:type="dxa"/>
            <w:vAlign w:val="center"/>
          </w:tcPr>
          <w:p w14:paraId="6234519D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4D01F9">
              <w:rPr>
                <w:rFonts w:asciiTheme="minorEastAsia" w:eastAsiaTheme="minorEastAsia" w:hAnsiTheme="minorEastAsia" w:hint="eastAsia"/>
                <w:spacing w:val="22"/>
                <w:w w:val="100"/>
                <w:kern w:val="0"/>
                <w:sz w:val="22"/>
                <w:fitText w:val="1540" w:id="-1784892671"/>
              </w:rPr>
              <w:t>依頼者所属</w:t>
            </w:r>
            <w:r w:rsidRP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  <w:fitText w:val="1540" w:id="-1784892671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0C2BF152" w14:textId="77777777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  <w:tr w:rsidR="002E604B" w:rsidRPr="007E2BC5" w14:paraId="1B1A702F" w14:textId="77777777" w:rsidTr="004D01F9">
        <w:trPr>
          <w:jc w:val="center"/>
        </w:trPr>
        <w:tc>
          <w:tcPr>
            <w:tcW w:w="2841" w:type="dxa"/>
            <w:vAlign w:val="center"/>
          </w:tcPr>
          <w:p w14:paraId="75713808" w14:textId="60B20CD3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4D01F9">
              <w:rPr>
                <w:rFonts w:asciiTheme="minorEastAsia" w:eastAsiaTheme="minorEastAsia" w:hAnsiTheme="minorEastAsia" w:hint="eastAsia"/>
                <w:spacing w:val="550"/>
                <w:w w:val="100"/>
                <w:kern w:val="0"/>
                <w:sz w:val="22"/>
                <w:fitText w:val="1540" w:id="-1784892670"/>
              </w:rPr>
              <w:t>氏</w:t>
            </w:r>
            <w:r w:rsidRP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  <w:fitText w:val="1540" w:id="-1784892670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137F70E3" w14:textId="77777777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  <w:tr w:rsidR="002E604B" w:rsidRPr="007E2BC5" w14:paraId="6153019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04E8BFF" w14:textId="774C641F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4D01F9">
              <w:rPr>
                <w:rFonts w:asciiTheme="minorEastAsia" w:eastAsiaTheme="minorEastAsia" w:hAnsiTheme="minorEastAsia" w:hint="eastAsia"/>
                <w:spacing w:val="550"/>
                <w:w w:val="100"/>
                <w:kern w:val="0"/>
                <w:sz w:val="22"/>
                <w:fitText w:val="1540" w:id="-1784892416"/>
              </w:rPr>
              <w:t>住</w:t>
            </w:r>
            <w:r w:rsidRP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  <w:fitText w:val="1540" w:id="-1784892416"/>
              </w:rPr>
              <w:t>所</w:t>
            </w:r>
          </w:p>
        </w:tc>
        <w:tc>
          <w:tcPr>
            <w:tcW w:w="6219" w:type="dxa"/>
            <w:gridSpan w:val="3"/>
            <w:vAlign w:val="center"/>
          </w:tcPr>
          <w:p w14:paraId="405D9612" w14:textId="77777777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  <w:tr w:rsidR="002E604B" w:rsidRPr="007E2BC5" w14:paraId="34FA8FC6" w14:textId="77777777" w:rsidTr="004D01F9">
        <w:trPr>
          <w:jc w:val="center"/>
        </w:trPr>
        <w:tc>
          <w:tcPr>
            <w:tcW w:w="2841" w:type="dxa"/>
            <w:vAlign w:val="center"/>
          </w:tcPr>
          <w:p w14:paraId="4871AC0B" w14:textId="3DD9E50C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4D01F9">
              <w:rPr>
                <w:rFonts w:asciiTheme="minorEastAsia" w:eastAsiaTheme="minorEastAsia" w:hAnsiTheme="minorEastAsia" w:hint="eastAsia"/>
                <w:spacing w:val="110"/>
                <w:w w:val="100"/>
                <w:kern w:val="0"/>
                <w:sz w:val="22"/>
                <w:fitText w:val="1540" w:id="-1784892415"/>
              </w:rPr>
              <w:t>電話番</w:t>
            </w:r>
            <w:r w:rsidRP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  <w:fitText w:val="1540" w:id="-1784892415"/>
              </w:rPr>
              <w:t>号</w:t>
            </w:r>
          </w:p>
        </w:tc>
        <w:tc>
          <w:tcPr>
            <w:tcW w:w="6219" w:type="dxa"/>
            <w:gridSpan w:val="3"/>
            <w:vAlign w:val="center"/>
          </w:tcPr>
          <w:p w14:paraId="4BE1EAD3" w14:textId="361EAFF0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ＴＥＬ　　　　　　　　　</w:t>
            </w:r>
            <w:r w:rsid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　</w:t>
            </w: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携帯</w:t>
            </w:r>
          </w:p>
        </w:tc>
      </w:tr>
      <w:tr w:rsidR="002E604B" w:rsidRPr="007E2BC5" w14:paraId="154709A6" w14:textId="77777777" w:rsidTr="004D01F9">
        <w:trPr>
          <w:jc w:val="center"/>
        </w:trPr>
        <w:tc>
          <w:tcPr>
            <w:tcW w:w="2841" w:type="dxa"/>
            <w:vAlign w:val="center"/>
          </w:tcPr>
          <w:p w14:paraId="0B6A60B8" w14:textId="77777777" w:rsidR="002E604B" w:rsidRPr="007E2BC5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メールアドレス</w:t>
            </w:r>
          </w:p>
        </w:tc>
        <w:tc>
          <w:tcPr>
            <w:tcW w:w="6219" w:type="dxa"/>
            <w:gridSpan w:val="3"/>
            <w:vAlign w:val="center"/>
          </w:tcPr>
          <w:p w14:paraId="0B0D38C1" w14:textId="77777777" w:rsidR="002E604B" w:rsidRPr="007E2BC5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</w:tr>
    </w:tbl>
    <w:p w14:paraId="6149EE5C" w14:textId="77777777" w:rsidR="002E604B" w:rsidRPr="007E2BC5" w:rsidRDefault="002E604B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</w:p>
    <w:p w14:paraId="6C4A1D14" w14:textId="77777777" w:rsidR="002E604B" w:rsidRPr="007E2BC5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>（１）本申込書は</w:t>
      </w:r>
      <w:r w:rsidR="007E2BC5" w:rsidRPr="007E2BC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ポール宅配斡旋業者（佐川急便）を利用するための申込書です。</w:t>
      </w:r>
    </w:p>
    <w:p w14:paraId="724A8A6A" w14:textId="32C32223" w:rsidR="002E604B" w:rsidRPr="007E2BC5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>（２）必要事項を</w:t>
      </w:r>
      <w:r w:rsidR="004D01F9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記入のうえ</w:t>
      </w:r>
      <w:r w:rsidR="007E2BC5" w:rsidRPr="007E2BC5">
        <w:rPr>
          <w:rFonts w:asciiTheme="minorEastAsia" w:eastAsiaTheme="minorEastAsia" w:hAnsiTheme="minorEastAsia" w:hint="eastAsia"/>
          <w:sz w:val="22"/>
          <w:szCs w:val="22"/>
        </w:rPr>
        <w:t>，大会事務局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にメールで送信してください。</w:t>
      </w:r>
    </w:p>
    <w:p w14:paraId="30ACF1FB" w14:textId="6DB58DDF" w:rsidR="002E604B" w:rsidRPr="008635E2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※</w:t>
      </w:r>
      <w:r w:rsidR="000900B0"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８</w:t>
      </w:r>
      <w:r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0900B0"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２</w:t>
      </w:r>
      <w:r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0900B0"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  <w:r w:rsidR="004D01F9"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正午</w:t>
      </w:r>
      <w:r w:rsidRPr="008635E2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まで</w:t>
      </w:r>
      <w:r w:rsidR="009C56AB" w:rsidRPr="009C56A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="009C56AB">
        <w:rPr>
          <w:rFonts w:asciiTheme="minorEastAsia" w:eastAsiaTheme="minorEastAsia" w:hAnsiTheme="minorEastAsia" w:hint="eastAsia"/>
          <w:sz w:val="22"/>
          <w:szCs w:val="22"/>
        </w:rPr>
        <w:t xml:space="preserve">　E-ｍail：</w:t>
      </w:r>
      <w:r w:rsidR="009C56AB" w:rsidRPr="00A855FE">
        <w:rPr>
          <w:rFonts w:asciiTheme="minorEastAsia" w:eastAsiaTheme="minorEastAsia" w:hAnsiTheme="minorEastAsia" w:hint="eastAsia"/>
          <w:sz w:val="28"/>
          <w:szCs w:val="28"/>
          <w:u w:val="single"/>
        </w:rPr>
        <w:t>z</w:t>
      </w:r>
      <w:r w:rsidR="009C56AB" w:rsidRPr="00A855FE">
        <w:rPr>
          <w:rFonts w:asciiTheme="minorEastAsia" w:eastAsiaTheme="minorEastAsia" w:hAnsiTheme="minorEastAsia"/>
          <w:sz w:val="28"/>
          <w:szCs w:val="28"/>
          <w:u w:val="single"/>
        </w:rPr>
        <w:t>enchu</w:t>
      </w:r>
      <w:r w:rsidR="00B148F1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="009C56AB" w:rsidRPr="00A855FE">
        <w:rPr>
          <w:rFonts w:asciiTheme="minorEastAsia" w:eastAsiaTheme="minorEastAsia" w:hAnsiTheme="minorEastAsia"/>
          <w:sz w:val="28"/>
          <w:szCs w:val="28"/>
          <w:u w:val="single"/>
        </w:rPr>
        <w:t>rikujou2021@gmail.com</w:t>
      </w:r>
    </w:p>
    <w:p w14:paraId="75CBEC31" w14:textId="6861F882" w:rsidR="002E604B" w:rsidRPr="007E2BC5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>（３）電話番号・メールアドレスは</w:t>
      </w:r>
      <w:r w:rsidR="007E2BC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いつでも連絡が取れる番号・アドレスを</w:t>
      </w:r>
      <w:r w:rsidR="004D01F9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記載ください。</w:t>
      </w:r>
    </w:p>
    <w:p w14:paraId="2B3114FB" w14:textId="77777777" w:rsidR="007E2BC5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>（４）申込みに伴う個人情報は主催者で厳重に保管し</w:t>
      </w:r>
      <w:r w:rsidR="007E2BC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7E2BC5">
        <w:rPr>
          <w:rFonts w:asciiTheme="minorEastAsia" w:eastAsiaTheme="minorEastAsia" w:hAnsiTheme="minorEastAsia" w:hint="eastAsia"/>
          <w:sz w:val="22"/>
          <w:szCs w:val="22"/>
        </w:rPr>
        <w:t>取得した個人情報はポール輸送の連絡のみに</w:t>
      </w:r>
    </w:p>
    <w:p w14:paraId="14FE9A5B" w14:textId="77777777" w:rsidR="002E604B" w:rsidRPr="007E2BC5" w:rsidRDefault="002E604B" w:rsidP="004D01F9">
      <w:pPr>
        <w:pStyle w:val="a3"/>
        <w:spacing w:line="48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sz w:val="22"/>
          <w:szCs w:val="22"/>
        </w:rPr>
        <w:t>使用します。</w:t>
      </w:r>
    </w:p>
    <w:p w14:paraId="06745F3E" w14:textId="77777777" w:rsidR="002E604B" w:rsidRPr="007E2BC5" w:rsidRDefault="002E604B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2E604B" w:rsidRPr="007E2BC5" w14:paraId="036EE8A4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9767A42" w14:textId="77777777" w:rsidR="002E604B" w:rsidRPr="007E2BC5" w:rsidRDefault="002E604B" w:rsidP="004D01F9">
            <w:pPr>
              <w:spacing w:line="480" w:lineRule="exact"/>
              <w:ind w:left="440" w:hangingChars="200" w:hanging="440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　　　　　　　　　　　　　</w:t>
            </w:r>
          </w:p>
          <w:p w14:paraId="113CFA50" w14:textId="77777777" w:rsidR="002E604B" w:rsidRPr="007E2BC5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申込み手続きに</w:t>
            </w:r>
          </w:p>
          <w:p w14:paraId="6B5B9BB6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　　関する問合せ先</w:t>
            </w:r>
          </w:p>
        </w:tc>
        <w:tc>
          <w:tcPr>
            <w:tcW w:w="6088" w:type="dxa"/>
          </w:tcPr>
          <w:p w14:paraId="34718E5A" w14:textId="77777777" w:rsidR="002E604B" w:rsidRPr="007E2BC5" w:rsidRDefault="007E2BC5" w:rsidP="004D01F9">
            <w:pPr>
              <w:pStyle w:val="a3"/>
              <w:spacing w:line="48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kern w:val="0"/>
                <w:sz w:val="22"/>
              </w:rPr>
              <w:t>第４８回全日本中学校陸上競技選手権大会事務局</w:t>
            </w:r>
          </w:p>
        </w:tc>
      </w:tr>
      <w:tr w:rsidR="002E604B" w:rsidRPr="007E2BC5" w14:paraId="5A19F4B3" w14:textId="77777777" w:rsidTr="002E604B">
        <w:trPr>
          <w:jc w:val="center"/>
        </w:trPr>
        <w:tc>
          <w:tcPr>
            <w:tcW w:w="2972" w:type="dxa"/>
            <w:vMerge/>
          </w:tcPr>
          <w:p w14:paraId="50DF9C2A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2D76E721" w14:textId="0A48188D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ＴＥＬ　</w:t>
            </w:r>
            <w:r w:rsidR="004D01F9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０８０－２０２４－６２３７</w:t>
            </w:r>
          </w:p>
          <w:p w14:paraId="458D97BB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ＦＡＸ　０２</w:t>
            </w:r>
            <w:r w:rsidR="000900B0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８０</w:t>
            </w: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－</w:t>
            </w:r>
            <w:r w:rsidR="000900B0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９２</w:t>
            </w: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－</w:t>
            </w:r>
            <w:r w:rsidR="000900B0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８３８０</w:t>
            </w:r>
          </w:p>
          <w:p w14:paraId="6402CA5B" w14:textId="3A5C9310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Ｅ-mail</w:t>
            </w:r>
            <w:r w:rsidR="000900B0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 xml:space="preserve">　</w:t>
            </w:r>
            <w:r w:rsidR="000900B0" w:rsidRPr="004D01F9">
              <w:rPr>
                <w:rFonts w:asciiTheme="minorEastAsia" w:eastAsiaTheme="minorEastAsia" w:hAnsiTheme="minorEastAsia" w:hint="eastAsia"/>
                <w:w w:val="100"/>
                <w:kern w:val="0"/>
                <w:sz w:val="24"/>
                <w:szCs w:val="24"/>
              </w:rPr>
              <w:t>z</w:t>
            </w:r>
            <w:r w:rsidR="000900B0" w:rsidRPr="004D01F9">
              <w:rPr>
                <w:rFonts w:asciiTheme="minorEastAsia" w:eastAsiaTheme="minorEastAsia" w:hAnsiTheme="minorEastAsia"/>
                <w:w w:val="100"/>
                <w:kern w:val="0"/>
                <w:sz w:val="24"/>
                <w:szCs w:val="24"/>
              </w:rPr>
              <w:t>enchu</w:t>
            </w:r>
            <w:r w:rsidR="00B148F1">
              <w:rPr>
                <w:rFonts w:asciiTheme="minorEastAsia" w:eastAsiaTheme="minorEastAsia" w:hAnsiTheme="minorEastAsia"/>
                <w:w w:val="100"/>
                <w:kern w:val="0"/>
                <w:sz w:val="24"/>
                <w:szCs w:val="24"/>
              </w:rPr>
              <w:t>.</w:t>
            </w:r>
            <w:r w:rsidR="000900B0" w:rsidRPr="004D01F9">
              <w:rPr>
                <w:rFonts w:asciiTheme="minorEastAsia" w:eastAsiaTheme="minorEastAsia" w:hAnsiTheme="minorEastAsia"/>
                <w:w w:val="100"/>
                <w:kern w:val="0"/>
                <w:sz w:val="24"/>
                <w:szCs w:val="24"/>
              </w:rPr>
              <w:t>rikujou2021@gmail.com</w:t>
            </w:r>
          </w:p>
        </w:tc>
      </w:tr>
      <w:tr w:rsidR="002E604B" w:rsidRPr="007E2BC5" w14:paraId="00B6A2DA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0CD6998" w14:textId="77777777" w:rsidR="002E604B" w:rsidRPr="007E2BC5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貨物に関する</w:t>
            </w:r>
          </w:p>
          <w:p w14:paraId="5358BBA4" w14:textId="77777777" w:rsidR="002E604B" w:rsidRPr="007E2BC5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問合せ先</w:t>
            </w:r>
          </w:p>
        </w:tc>
        <w:tc>
          <w:tcPr>
            <w:tcW w:w="6088" w:type="dxa"/>
          </w:tcPr>
          <w:p w14:paraId="0E23711A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佐川急便株式会社　那珂営業所</w:t>
            </w:r>
          </w:p>
        </w:tc>
      </w:tr>
      <w:tr w:rsidR="002E604B" w:rsidRPr="007E2BC5" w14:paraId="55AA0C6F" w14:textId="77777777" w:rsidTr="002E604B">
        <w:trPr>
          <w:jc w:val="center"/>
        </w:trPr>
        <w:tc>
          <w:tcPr>
            <w:tcW w:w="2972" w:type="dxa"/>
            <w:vMerge/>
          </w:tcPr>
          <w:p w14:paraId="799245B5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7B8919A7" w14:textId="77777777" w:rsidR="002E604B" w:rsidRPr="007E2BC5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w w:val="100"/>
                <w:kern w:val="0"/>
                <w:sz w:val="22"/>
              </w:rPr>
            </w:pPr>
            <w:r w:rsidRPr="007E2BC5">
              <w:rPr>
                <w:rFonts w:asciiTheme="minorEastAsia" w:eastAsiaTheme="minorEastAsia" w:hAnsiTheme="minorEastAsia" w:hint="eastAsia"/>
                <w:w w:val="100"/>
                <w:kern w:val="0"/>
                <w:sz w:val="22"/>
              </w:rPr>
              <w:t>ＴＥＬ　０２９－２９５－７５５５</w:t>
            </w:r>
          </w:p>
        </w:tc>
      </w:tr>
    </w:tbl>
    <w:p w14:paraId="18B2BC5C" w14:textId="77777777" w:rsidR="002E604B" w:rsidRPr="007E2BC5" w:rsidRDefault="002E604B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 xml:space="preserve">　※　ポールは必ずハードケースに梱包して配送手続を行ってください。</w:t>
      </w:r>
    </w:p>
    <w:p w14:paraId="1BF0DF14" w14:textId="77777777" w:rsidR="002E604B" w:rsidRPr="007E2BC5" w:rsidRDefault="002E604B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 xml:space="preserve">　　　配送時の破損につきましては</w:t>
      </w:r>
      <w:r w:rsidR="007E2BC5">
        <w:rPr>
          <w:rFonts w:asciiTheme="minorEastAsia" w:eastAsiaTheme="minorEastAsia" w:hAnsiTheme="minorEastAsia" w:hint="eastAsia"/>
          <w:w w:val="100"/>
          <w:sz w:val="22"/>
          <w:szCs w:val="22"/>
        </w:rPr>
        <w:t>，</w:t>
      </w: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>一切の責任を負いませんのでご了承ください。</w:t>
      </w:r>
    </w:p>
    <w:p w14:paraId="02AACAF3" w14:textId="23637BAE" w:rsidR="002E604B" w:rsidRPr="007E2BC5" w:rsidRDefault="002E604B" w:rsidP="004D01F9">
      <w:pPr>
        <w:spacing w:line="480" w:lineRule="exact"/>
        <w:rPr>
          <w:rFonts w:asciiTheme="minorEastAsia" w:eastAsiaTheme="minorEastAsia" w:hAnsiTheme="minorEastAsia"/>
          <w:w w:val="100"/>
          <w:sz w:val="22"/>
          <w:szCs w:val="22"/>
        </w:rPr>
      </w:pP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 xml:space="preserve">　　　保険を利用することもできます。詳しくは，佐川急便営業所または</w:t>
      </w:r>
      <w:r w:rsidR="004D01F9">
        <w:rPr>
          <w:rFonts w:asciiTheme="minorEastAsia" w:eastAsiaTheme="minorEastAsia" w:hAnsiTheme="minorEastAsia" w:hint="eastAsia"/>
          <w:w w:val="100"/>
          <w:sz w:val="22"/>
          <w:szCs w:val="22"/>
        </w:rPr>
        <w:t>ＨＰ</w:t>
      </w:r>
      <w:r w:rsidRPr="007E2BC5">
        <w:rPr>
          <w:rFonts w:asciiTheme="minorEastAsia" w:eastAsiaTheme="minorEastAsia" w:hAnsiTheme="minorEastAsia" w:hint="eastAsia"/>
          <w:w w:val="100"/>
          <w:sz w:val="22"/>
          <w:szCs w:val="22"/>
        </w:rPr>
        <w:t>でご確認下さい。</w:t>
      </w:r>
    </w:p>
    <w:sectPr w:rsidR="002E604B" w:rsidRPr="007E2BC5" w:rsidSect="002E6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FEE3" w14:textId="77777777" w:rsidR="00C939A2" w:rsidRDefault="00C939A2" w:rsidP="006B0B19">
      <w:r>
        <w:separator/>
      </w:r>
    </w:p>
  </w:endnote>
  <w:endnote w:type="continuationSeparator" w:id="0">
    <w:p w14:paraId="7C00FC6F" w14:textId="77777777" w:rsidR="00C939A2" w:rsidRDefault="00C939A2" w:rsidP="006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F8C6" w14:textId="77777777" w:rsidR="00C939A2" w:rsidRDefault="00C939A2" w:rsidP="006B0B19">
      <w:r>
        <w:separator/>
      </w:r>
    </w:p>
  </w:footnote>
  <w:footnote w:type="continuationSeparator" w:id="0">
    <w:p w14:paraId="2DC51AC0" w14:textId="77777777" w:rsidR="00C939A2" w:rsidRDefault="00C939A2" w:rsidP="006B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7C26"/>
    <w:multiLevelType w:val="hybridMultilevel"/>
    <w:tmpl w:val="B5B0A51A"/>
    <w:lvl w:ilvl="0" w:tplc="5A503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95"/>
    <w:rsid w:val="00045FE6"/>
    <w:rsid w:val="000765AD"/>
    <w:rsid w:val="000766B3"/>
    <w:rsid w:val="000900B0"/>
    <w:rsid w:val="000915CA"/>
    <w:rsid w:val="000F5595"/>
    <w:rsid w:val="002002B6"/>
    <w:rsid w:val="002006E4"/>
    <w:rsid w:val="00214157"/>
    <w:rsid w:val="00220FB8"/>
    <w:rsid w:val="00271FC0"/>
    <w:rsid w:val="002727B6"/>
    <w:rsid w:val="002743C9"/>
    <w:rsid w:val="00285D09"/>
    <w:rsid w:val="002879AF"/>
    <w:rsid w:val="002B52C5"/>
    <w:rsid w:val="002C5C8C"/>
    <w:rsid w:val="002E604B"/>
    <w:rsid w:val="003D5324"/>
    <w:rsid w:val="004414C4"/>
    <w:rsid w:val="00450226"/>
    <w:rsid w:val="00491BEC"/>
    <w:rsid w:val="004D01F9"/>
    <w:rsid w:val="00535E16"/>
    <w:rsid w:val="00620BD7"/>
    <w:rsid w:val="006443F2"/>
    <w:rsid w:val="00691F70"/>
    <w:rsid w:val="006B0B19"/>
    <w:rsid w:val="00730D7C"/>
    <w:rsid w:val="0077535E"/>
    <w:rsid w:val="007B28F2"/>
    <w:rsid w:val="007E2BC5"/>
    <w:rsid w:val="008635E2"/>
    <w:rsid w:val="00870174"/>
    <w:rsid w:val="008A0C94"/>
    <w:rsid w:val="008F0B0A"/>
    <w:rsid w:val="00960C3B"/>
    <w:rsid w:val="009A2623"/>
    <w:rsid w:val="009C56AB"/>
    <w:rsid w:val="00A113DC"/>
    <w:rsid w:val="00A54719"/>
    <w:rsid w:val="00A72957"/>
    <w:rsid w:val="00A855FE"/>
    <w:rsid w:val="00AA7A43"/>
    <w:rsid w:val="00B148F1"/>
    <w:rsid w:val="00B44996"/>
    <w:rsid w:val="00BB4007"/>
    <w:rsid w:val="00C065E5"/>
    <w:rsid w:val="00C205D3"/>
    <w:rsid w:val="00C939A2"/>
    <w:rsid w:val="00CF3856"/>
    <w:rsid w:val="00D10330"/>
    <w:rsid w:val="00D3488A"/>
    <w:rsid w:val="00D34FC1"/>
    <w:rsid w:val="00D4709D"/>
    <w:rsid w:val="00D627DE"/>
    <w:rsid w:val="00D85BF6"/>
    <w:rsid w:val="00E07A8C"/>
    <w:rsid w:val="00E57299"/>
    <w:rsid w:val="00E62244"/>
    <w:rsid w:val="00E934CE"/>
    <w:rsid w:val="00F0427D"/>
    <w:rsid w:val="00F2120D"/>
    <w:rsid w:val="00F266A2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E45"/>
  <w15:docId w15:val="{F944205E-7375-4FC1-A487-668F373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E5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w w:val="50"/>
    </w:rPr>
  </w:style>
  <w:style w:type="paragraph" w:styleId="1">
    <w:name w:val="heading 1"/>
    <w:basedOn w:val="a"/>
    <w:next w:val="a"/>
    <w:link w:val="10"/>
    <w:uiPriority w:val="9"/>
    <w:qFormat/>
    <w:rsid w:val="009A2623"/>
    <w:pPr>
      <w:keepNext/>
      <w:outlineLvl w:val="0"/>
    </w:pPr>
    <w:rPr>
      <w:rFonts w:ascii="Arial" w:hAnsi="Arial" w:cs="Times New Roman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2623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A262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paragraph" w:styleId="a4">
    <w:name w:val="header"/>
    <w:basedOn w:val="a"/>
    <w:link w:val="a5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6">
    <w:name w:val="footer"/>
    <w:basedOn w:val="a"/>
    <w:link w:val="a7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8">
    <w:name w:val="List Paragraph"/>
    <w:basedOn w:val="a"/>
    <w:uiPriority w:val="34"/>
    <w:qFormat/>
    <w:rsid w:val="006B0B19"/>
    <w:pPr>
      <w:ind w:leftChars="400" w:left="840"/>
    </w:pPr>
  </w:style>
  <w:style w:type="table" w:styleId="a9">
    <w:name w:val="Table Grid"/>
    <w:basedOn w:val="a1"/>
    <w:uiPriority w:val="39"/>
    <w:rsid w:val="002E60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01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1F9"/>
  </w:style>
  <w:style w:type="character" w:customStyle="1" w:styleId="ac">
    <w:name w:val="コメント文字列 (文字)"/>
    <w:basedOn w:val="a0"/>
    <w:link w:val="ab"/>
    <w:uiPriority w:val="99"/>
    <w:semiHidden/>
    <w:rsid w:val="004D01F9"/>
    <w:rPr>
      <w:rFonts w:ascii="ＭＳ ゴシック" w:eastAsia="ＭＳ ゴシック" w:hAnsi="ＭＳ ゴシック" w:cs="ＭＳ ゴシック"/>
      <w:color w:val="000000"/>
      <w:w w:val="5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1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1F9"/>
    <w:rPr>
      <w:rFonts w:ascii="ＭＳ ゴシック" w:eastAsia="ＭＳ ゴシック" w:hAnsi="ＭＳ ゴシック" w:cs="ＭＳ ゴシック"/>
      <w:b/>
      <w:bCs/>
      <w:color w:val="000000"/>
      <w:w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　弘晃</dc:creator>
  <cp:lastModifiedBy>佐藤 稔</cp:lastModifiedBy>
  <cp:revision>2</cp:revision>
  <cp:lastPrinted>2021-08-02T02:11:00Z</cp:lastPrinted>
  <dcterms:created xsi:type="dcterms:W3CDTF">2021-08-02T02:45:00Z</dcterms:created>
  <dcterms:modified xsi:type="dcterms:W3CDTF">2021-08-02T02:45:00Z</dcterms:modified>
</cp:coreProperties>
</file>